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CF5A61" w:rsidRPr="007B1AD2" w:rsidTr="003D1C50">
        <w:trPr>
          <w:jc w:val="center"/>
        </w:trPr>
        <w:tc>
          <w:tcPr>
            <w:tcW w:w="9345" w:type="dxa"/>
            <w:tcBorders>
              <w:bottom w:val="single" w:sz="4" w:space="0" w:color="auto"/>
            </w:tcBorders>
          </w:tcPr>
          <w:p w:rsidR="00CF5A61" w:rsidRPr="007B1AD2" w:rsidRDefault="006F5A3E" w:rsidP="007B1A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1AD2">
              <w:rPr>
                <w:rStyle w:val="a7"/>
                <w:rFonts w:cs="Times New Roman"/>
                <w:szCs w:val="24"/>
                <w:u w:val="none"/>
              </w:rPr>
              <w:t>Акционерное общество «Московский пиво-безалкогольный комбинат «ОЧАКОВО»</w:t>
            </w:r>
          </w:p>
        </w:tc>
      </w:tr>
      <w:tr w:rsidR="00CF5A61" w:rsidRPr="00930171" w:rsidTr="003D1C50">
        <w:trPr>
          <w:jc w:val="center"/>
        </w:trPr>
        <w:tc>
          <w:tcPr>
            <w:tcW w:w="9345" w:type="dxa"/>
            <w:tcBorders>
              <w:top w:val="single" w:sz="4" w:space="0" w:color="auto"/>
            </w:tcBorders>
          </w:tcPr>
          <w:p w:rsidR="00CF5A61" w:rsidRPr="00930171" w:rsidRDefault="00CF5A61" w:rsidP="007B1A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0171">
              <w:rPr>
                <w:rFonts w:ascii="Times New Roman" w:hAnsi="Times New Roman" w:cs="Times New Roman"/>
                <w:sz w:val="20"/>
                <w:szCs w:val="20"/>
              </w:rPr>
              <w:t>(наименование предприятия, филиала)</w:t>
            </w:r>
          </w:p>
        </w:tc>
      </w:tr>
    </w:tbl>
    <w:p w:rsidR="006F5A3E" w:rsidRPr="007B1AD2" w:rsidRDefault="006F5A3E" w:rsidP="007B1AD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CF5A61" w:rsidRPr="007B1AD2" w:rsidRDefault="0054497D" w:rsidP="003D1C5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1AD2">
        <w:rPr>
          <w:rFonts w:ascii="Times New Roman" w:hAnsi="Times New Roman" w:cs="Times New Roman"/>
          <w:b/>
          <w:sz w:val="24"/>
          <w:szCs w:val="24"/>
        </w:rPr>
        <w:t>Сводные данные о результатах проведения специальной оценки условий труда (СОУТ)</w:t>
      </w:r>
    </w:p>
    <w:p w:rsidR="007B1AD2" w:rsidRDefault="007B1AD2" w:rsidP="007B1AD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D1C50" w:rsidRPr="007B1AD2" w:rsidRDefault="003D1C50" w:rsidP="007B1AD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B1AD2" w:rsidRPr="007B1AD2" w:rsidRDefault="00005C96" w:rsidP="007B1AD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АО МПБК «ОЧАКОВО» </w:t>
      </w:r>
      <w:r w:rsidR="007B1AD2" w:rsidRPr="007B1AD2">
        <w:rPr>
          <w:rFonts w:ascii="Times New Roman" w:hAnsi="Times New Roman" w:cs="Times New Roman"/>
          <w:b/>
          <w:sz w:val="24"/>
          <w:szCs w:val="24"/>
        </w:rPr>
        <w:t>г. Москва</w:t>
      </w:r>
    </w:p>
    <w:tbl>
      <w:tblPr>
        <w:tblStyle w:val="a3"/>
        <w:tblW w:w="10910" w:type="dxa"/>
        <w:tblLook w:val="04A0" w:firstRow="1" w:lastRow="0" w:firstColumn="1" w:lastColumn="0" w:noHBand="0" w:noVBand="1"/>
      </w:tblPr>
      <w:tblGrid>
        <w:gridCol w:w="1486"/>
        <w:gridCol w:w="2387"/>
        <w:gridCol w:w="1084"/>
        <w:gridCol w:w="1041"/>
        <w:gridCol w:w="996"/>
        <w:gridCol w:w="987"/>
        <w:gridCol w:w="988"/>
        <w:gridCol w:w="992"/>
        <w:gridCol w:w="949"/>
      </w:tblGrid>
      <w:tr w:rsidR="00F72686" w:rsidRPr="007B1AD2" w:rsidTr="003D1C50">
        <w:tc>
          <w:tcPr>
            <w:tcW w:w="1486" w:type="dxa"/>
            <w:vMerge w:val="restart"/>
          </w:tcPr>
          <w:p w:rsidR="00F72686" w:rsidRPr="007B1AD2" w:rsidRDefault="00F72686" w:rsidP="007B1AD2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AD2">
              <w:rPr>
                <w:rFonts w:ascii="Times New Roman" w:hAnsi="Times New Roman" w:cs="Times New Roman"/>
                <w:sz w:val="24"/>
                <w:szCs w:val="24"/>
              </w:rPr>
              <w:t>Дата утверждения отчета</w:t>
            </w:r>
          </w:p>
        </w:tc>
        <w:tc>
          <w:tcPr>
            <w:tcW w:w="2387" w:type="dxa"/>
            <w:vMerge w:val="restart"/>
            <w:vAlign w:val="center"/>
          </w:tcPr>
          <w:p w:rsidR="00F72686" w:rsidRPr="007B1AD2" w:rsidRDefault="00F72686" w:rsidP="007B1AD2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AD2">
              <w:rPr>
                <w:rFonts w:ascii="Times New Roman" w:hAnsi="Times New Roman" w:cs="Times New Roman"/>
                <w:sz w:val="24"/>
                <w:szCs w:val="24"/>
              </w:rPr>
              <w:t>Количество рабочих мест, на которых проведена СОУТ</w:t>
            </w:r>
          </w:p>
        </w:tc>
        <w:tc>
          <w:tcPr>
            <w:tcW w:w="7037" w:type="dxa"/>
            <w:gridSpan w:val="7"/>
            <w:vAlign w:val="center"/>
          </w:tcPr>
          <w:p w:rsidR="00F72686" w:rsidRPr="007B1AD2" w:rsidRDefault="00F72686" w:rsidP="007B1AD2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7B1AD2">
              <w:rPr>
                <w:rFonts w:ascii="Times New Roman" w:hAnsi="Times New Roman" w:cs="Times New Roman"/>
                <w:sz w:val="24"/>
                <w:szCs w:val="24"/>
              </w:rPr>
              <w:t>Количество рабочих мест по классам (подклассам ) условий труда</w:t>
            </w:r>
          </w:p>
        </w:tc>
      </w:tr>
      <w:tr w:rsidR="00F72686" w:rsidRPr="007B1AD2" w:rsidTr="003D1C50">
        <w:tc>
          <w:tcPr>
            <w:tcW w:w="1486" w:type="dxa"/>
            <w:vMerge/>
          </w:tcPr>
          <w:p w:rsidR="00F72686" w:rsidRPr="007B1AD2" w:rsidRDefault="00F72686" w:rsidP="007B1AD2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7" w:type="dxa"/>
            <w:vMerge/>
            <w:vAlign w:val="center"/>
          </w:tcPr>
          <w:p w:rsidR="00F72686" w:rsidRPr="007B1AD2" w:rsidRDefault="00F72686" w:rsidP="007B1AD2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vMerge w:val="restart"/>
            <w:vAlign w:val="center"/>
          </w:tcPr>
          <w:p w:rsidR="00F72686" w:rsidRPr="007B1AD2" w:rsidRDefault="00F72686" w:rsidP="007B1AD2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AD2">
              <w:rPr>
                <w:rFonts w:ascii="Times New Roman" w:hAnsi="Times New Roman" w:cs="Times New Roman"/>
                <w:sz w:val="24"/>
                <w:szCs w:val="24"/>
              </w:rPr>
              <w:t>класс 1</w:t>
            </w:r>
          </w:p>
        </w:tc>
        <w:tc>
          <w:tcPr>
            <w:tcW w:w="1041" w:type="dxa"/>
            <w:vMerge w:val="restart"/>
            <w:vAlign w:val="center"/>
          </w:tcPr>
          <w:p w:rsidR="00F72686" w:rsidRPr="007B1AD2" w:rsidRDefault="00F72686" w:rsidP="007B1AD2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AD2">
              <w:rPr>
                <w:rFonts w:ascii="Times New Roman" w:hAnsi="Times New Roman" w:cs="Times New Roman"/>
                <w:sz w:val="24"/>
                <w:szCs w:val="24"/>
              </w:rPr>
              <w:t>класс 2</w:t>
            </w:r>
          </w:p>
        </w:tc>
        <w:tc>
          <w:tcPr>
            <w:tcW w:w="3963" w:type="dxa"/>
            <w:gridSpan w:val="4"/>
            <w:vAlign w:val="center"/>
          </w:tcPr>
          <w:p w:rsidR="00F72686" w:rsidRPr="007B1AD2" w:rsidRDefault="00F72686" w:rsidP="007B1AD2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AD2">
              <w:rPr>
                <w:rFonts w:ascii="Times New Roman" w:hAnsi="Times New Roman" w:cs="Times New Roman"/>
                <w:sz w:val="24"/>
                <w:szCs w:val="24"/>
              </w:rPr>
              <w:t>класс 3</w:t>
            </w:r>
          </w:p>
        </w:tc>
        <w:tc>
          <w:tcPr>
            <w:tcW w:w="949" w:type="dxa"/>
            <w:vAlign w:val="center"/>
          </w:tcPr>
          <w:p w:rsidR="00F72686" w:rsidRPr="007B1AD2" w:rsidRDefault="00F72686" w:rsidP="007B1AD2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AD2">
              <w:rPr>
                <w:rFonts w:ascii="Times New Roman" w:hAnsi="Times New Roman" w:cs="Times New Roman"/>
                <w:sz w:val="24"/>
                <w:szCs w:val="24"/>
              </w:rPr>
              <w:t>класс 4</w:t>
            </w:r>
          </w:p>
        </w:tc>
      </w:tr>
      <w:tr w:rsidR="00F72686" w:rsidRPr="007B1AD2" w:rsidTr="003D1C50">
        <w:tc>
          <w:tcPr>
            <w:tcW w:w="1486" w:type="dxa"/>
            <w:vMerge/>
          </w:tcPr>
          <w:p w:rsidR="00F72686" w:rsidRPr="007B1AD2" w:rsidRDefault="00F72686" w:rsidP="007B1AD2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7" w:type="dxa"/>
            <w:vMerge/>
            <w:vAlign w:val="center"/>
          </w:tcPr>
          <w:p w:rsidR="00F72686" w:rsidRPr="007B1AD2" w:rsidRDefault="00F72686" w:rsidP="007B1AD2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vMerge/>
            <w:vAlign w:val="center"/>
          </w:tcPr>
          <w:p w:rsidR="00F72686" w:rsidRPr="007B1AD2" w:rsidRDefault="00F72686" w:rsidP="007B1AD2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1" w:type="dxa"/>
            <w:vMerge/>
            <w:vAlign w:val="center"/>
          </w:tcPr>
          <w:p w:rsidR="00F72686" w:rsidRPr="007B1AD2" w:rsidRDefault="00F72686" w:rsidP="007B1AD2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vAlign w:val="center"/>
          </w:tcPr>
          <w:p w:rsidR="00F72686" w:rsidRPr="007B1AD2" w:rsidRDefault="00F72686" w:rsidP="007B1AD2">
            <w:pPr>
              <w:pStyle w:val="a4"/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1AD2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987" w:type="dxa"/>
            <w:vAlign w:val="center"/>
          </w:tcPr>
          <w:p w:rsidR="00F72686" w:rsidRPr="007B1AD2" w:rsidRDefault="00F72686" w:rsidP="007B1AD2">
            <w:pPr>
              <w:pStyle w:val="a4"/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1AD2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988" w:type="dxa"/>
            <w:vAlign w:val="center"/>
          </w:tcPr>
          <w:p w:rsidR="00F72686" w:rsidRPr="007B1AD2" w:rsidRDefault="00F72686" w:rsidP="007B1AD2">
            <w:pPr>
              <w:pStyle w:val="a4"/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1AD2">
              <w:rPr>
                <w:rFonts w:ascii="Times New Roman" w:hAnsi="Times New Roman"/>
                <w:sz w:val="24"/>
                <w:szCs w:val="24"/>
              </w:rPr>
              <w:t>3.3</w:t>
            </w:r>
          </w:p>
        </w:tc>
        <w:tc>
          <w:tcPr>
            <w:tcW w:w="992" w:type="dxa"/>
            <w:vAlign w:val="center"/>
          </w:tcPr>
          <w:p w:rsidR="00F72686" w:rsidRPr="007B1AD2" w:rsidRDefault="00F72686" w:rsidP="007B1AD2">
            <w:pPr>
              <w:pStyle w:val="a4"/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1AD2">
              <w:rPr>
                <w:rFonts w:ascii="Times New Roman" w:hAnsi="Times New Roman"/>
                <w:sz w:val="24"/>
                <w:szCs w:val="24"/>
              </w:rPr>
              <w:t>3.4.</w:t>
            </w:r>
          </w:p>
        </w:tc>
        <w:tc>
          <w:tcPr>
            <w:tcW w:w="949" w:type="dxa"/>
            <w:vAlign w:val="center"/>
          </w:tcPr>
          <w:p w:rsidR="00F72686" w:rsidRPr="007B1AD2" w:rsidRDefault="00F72686" w:rsidP="007B1AD2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497D" w:rsidRPr="007B1AD2" w:rsidTr="003D1C50">
        <w:tc>
          <w:tcPr>
            <w:tcW w:w="1486" w:type="dxa"/>
          </w:tcPr>
          <w:p w:rsidR="00F72686" w:rsidRPr="007B1AD2" w:rsidRDefault="0054497D" w:rsidP="007B1AD2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AD2">
              <w:rPr>
                <w:rFonts w:ascii="Times New Roman" w:hAnsi="Times New Roman" w:cs="Times New Roman"/>
                <w:sz w:val="24"/>
                <w:szCs w:val="24"/>
              </w:rPr>
              <w:t>12.02.2020</w:t>
            </w:r>
          </w:p>
        </w:tc>
        <w:tc>
          <w:tcPr>
            <w:tcW w:w="2387" w:type="dxa"/>
            <w:vAlign w:val="center"/>
          </w:tcPr>
          <w:p w:rsidR="00F72686" w:rsidRPr="007B1AD2" w:rsidRDefault="0054497D" w:rsidP="007B1AD2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AD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84" w:type="dxa"/>
            <w:vAlign w:val="center"/>
          </w:tcPr>
          <w:p w:rsidR="00F72686" w:rsidRPr="007B1AD2" w:rsidRDefault="0054497D" w:rsidP="007B1AD2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AD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41" w:type="dxa"/>
            <w:vAlign w:val="center"/>
          </w:tcPr>
          <w:p w:rsidR="00F72686" w:rsidRPr="007B1AD2" w:rsidRDefault="0054497D" w:rsidP="007B1AD2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AD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6" w:type="dxa"/>
            <w:vAlign w:val="center"/>
          </w:tcPr>
          <w:p w:rsidR="00F72686" w:rsidRPr="007B1AD2" w:rsidRDefault="0054497D" w:rsidP="007B1AD2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A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7" w:type="dxa"/>
            <w:vAlign w:val="center"/>
          </w:tcPr>
          <w:p w:rsidR="00F72686" w:rsidRPr="007B1AD2" w:rsidRDefault="0054497D" w:rsidP="007B1AD2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AD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88" w:type="dxa"/>
            <w:vAlign w:val="center"/>
          </w:tcPr>
          <w:p w:rsidR="00F72686" w:rsidRPr="007B1AD2" w:rsidRDefault="0054497D" w:rsidP="007B1AD2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AD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F72686" w:rsidRPr="007B1AD2" w:rsidRDefault="0054497D" w:rsidP="007B1AD2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AD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49" w:type="dxa"/>
            <w:vAlign w:val="center"/>
          </w:tcPr>
          <w:p w:rsidR="00F72686" w:rsidRPr="007B1AD2" w:rsidRDefault="0054497D" w:rsidP="007B1AD2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AD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4497D" w:rsidRPr="007B1AD2" w:rsidTr="003D1C50">
        <w:tc>
          <w:tcPr>
            <w:tcW w:w="1486" w:type="dxa"/>
          </w:tcPr>
          <w:p w:rsidR="00F72686" w:rsidRPr="007B1AD2" w:rsidRDefault="00F72686" w:rsidP="007B1AD2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AD2">
              <w:rPr>
                <w:rFonts w:ascii="Times New Roman" w:hAnsi="Times New Roman" w:cs="Times New Roman"/>
                <w:sz w:val="24"/>
                <w:szCs w:val="24"/>
              </w:rPr>
              <w:t>25.05.2021</w:t>
            </w:r>
          </w:p>
        </w:tc>
        <w:tc>
          <w:tcPr>
            <w:tcW w:w="2387" w:type="dxa"/>
            <w:vAlign w:val="center"/>
          </w:tcPr>
          <w:p w:rsidR="00F72686" w:rsidRPr="007B1AD2" w:rsidRDefault="00F72686" w:rsidP="007B1AD2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AD2">
              <w:rPr>
                <w:rFonts w:ascii="Times New Roman" w:hAnsi="Times New Roman" w:cs="Times New Roman"/>
                <w:sz w:val="24"/>
                <w:szCs w:val="24"/>
              </w:rPr>
              <w:t>389</w:t>
            </w:r>
          </w:p>
        </w:tc>
        <w:tc>
          <w:tcPr>
            <w:tcW w:w="1084" w:type="dxa"/>
            <w:vAlign w:val="center"/>
          </w:tcPr>
          <w:p w:rsidR="00F72686" w:rsidRPr="007B1AD2" w:rsidRDefault="00F72686" w:rsidP="007B1AD2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AD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41" w:type="dxa"/>
            <w:vAlign w:val="center"/>
          </w:tcPr>
          <w:p w:rsidR="00F72686" w:rsidRPr="007B1AD2" w:rsidRDefault="00F72686" w:rsidP="007B1AD2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AD2">
              <w:rPr>
                <w:rFonts w:ascii="Times New Roman" w:hAnsi="Times New Roman" w:cs="Times New Roman"/>
                <w:sz w:val="24"/>
                <w:szCs w:val="24"/>
              </w:rPr>
              <w:t>351</w:t>
            </w:r>
          </w:p>
        </w:tc>
        <w:tc>
          <w:tcPr>
            <w:tcW w:w="996" w:type="dxa"/>
            <w:vAlign w:val="center"/>
          </w:tcPr>
          <w:p w:rsidR="00F72686" w:rsidRPr="007B1AD2" w:rsidRDefault="00F72686" w:rsidP="007B1AD2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AD2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987" w:type="dxa"/>
            <w:vAlign w:val="center"/>
          </w:tcPr>
          <w:p w:rsidR="00F72686" w:rsidRPr="007B1AD2" w:rsidRDefault="00F72686" w:rsidP="007B1AD2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A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8" w:type="dxa"/>
            <w:vAlign w:val="center"/>
          </w:tcPr>
          <w:p w:rsidR="00F72686" w:rsidRPr="007B1AD2" w:rsidRDefault="00F72686" w:rsidP="007B1AD2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AD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F72686" w:rsidRPr="007B1AD2" w:rsidRDefault="00F72686" w:rsidP="007B1AD2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AD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49" w:type="dxa"/>
            <w:vAlign w:val="center"/>
          </w:tcPr>
          <w:p w:rsidR="00F72686" w:rsidRPr="007B1AD2" w:rsidRDefault="00F72686" w:rsidP="007B1AD2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AD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97374" w:rsidRPr="007B1AD2" w:rsidTr="003D1C50">
        <w:tc>
          <w:tcPr>
            <w:tcW w:w="1486" w:type="dxa"/>
          </w:tcPr>
          <w:p w:rsidR="00797374" w:rsidRPr="007B1AD2" w:rsidRDefault="00B07FE2" w:rsidP="007B1AD2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11.04.2022</w:t>
            </w:r>
          </w:p>
        </w:tc>
        <w:tc>
          <w:tcPr>
            <w:tcW w:w="2387" w:type="dxa"/>
            <w:vAlign w:val="center"/>
          </w:tcPr>
          <w:p w:rsidR="00797374" w:rsidRPr="007B1AD2" w:rsidRDefault="00797374" w:rsidP="00B07FE2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07FE2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084" w:type="dxa"/>
            <w:vAlign w:val="center"/>
          </w:tcPr>
          <w:p w:rsidR="00797374" w:rsidRPr="007B1AD2" w:rsidRDefault="00797374" w:rsidP="007B1AD2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41" w:type="dxa"/>
            <w:vAlign w:val="center"/>
          </w:tcPr>
          <w:p w:rsidR="00797374" w:rsidRPr="007B1AD2" w:rsidRDefault="00B07FE2" w:rsidP="007B1AD2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332</w:t>
            </w:r>
          </w:p>
        </w:tc>
        <w:tc>
          <w:tcPr>
            <w:tcW w:w="996" w:type="dxa"/>
            <w:vAlign w:val="center"/>
          </w:tcPr>
          <w:p w:rsidR="00797374" w:rsidRPr="007B1AD2" w:rsidRDefault="00B07FE2" w:rsidP="00B07FE2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  <w:bookmarkStart w:id="0" w:name="_GoBack"/>
            <w:bookmarkEnd w:id="0"/>
          </w:p>
        </w:tc>
        <w:tc>
          <w:tcPr>
            <w:tcW w:w="987" w:type="dxa"/>
            <w:vAlign w:val="center"/>
          </w:tcPr>
          <w:p w:rsidR="00797374" w:rsidRPr="007B1AD2" w:rsidRDefault="00797374" w:rsidP="007B1AD2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88" w:type="dxa"/>
            <w:vAlign w:val="center"/>
          </w:tcPr>
          <w:p w:rsidR="00797374" w:rsidRPr="007B1AD2" w:rsidRDefault="00797374" w:rsidP="007B1AD2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797374" w:rsidRPr="007B1AD2" w:rsidRDefault="00797374" w:rsidP="007B1AD2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49" w:type="dxa"/>
            <w:vAlign w:val="center"/>
          </w:tcPr>
          <w:p w:rsidR="00797374" w:rsidRPr="007B1AD2" w:rsidRDefault="00797374" w:rsidP="007B1AD2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D1C50" w:rsidRPr="007B1AD2" w:rsidTr="003D1C50">
        <w:tc>
          <w:tcPr>
            <w:tcW w:w="1486" w:type="dxa"/>
          </w:tcPr>
          <w:p w:rsidR="003D1C50" w:rsidRPr="007B1AD2" w:rsidRDefault="003D1C50" w:rsidP="003D1C50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31.03.2023</w:t>
            </w:r>
          </w:p>
        </w:tc>
        <w:tc>
          <w:tcPr>
            <w:tcW w:w="2387" w:type="dxa"/>
            <w:vAlign w:val="center"/>
          </w:tcPr>
          <w:p w:rsidR="003D1C50" w:rsidRPr="007B1AD2" w:rsidRDefault="003D1C50" w:rsidP="003D1C50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</w:t>
            </w:r>
          </w:p>
        </w:tc>
        <w:tc>
          <w:tcPr>
            <w:tcW w:w="1084" w:type="dxa"/>
            <w:vAlign w:val="center"/>
          </w:tcPr>
          <w:p w:rsidR="003D1C50" w:rsidRPr="007B1AD2" w:rsidRDefault="003D1C50" w:rsidP="003D1C50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41" w:type="dxa"/>
            <w:vAlign w:val="center"/>
          </w:tcPr>
          <w:p w:rsidR="003D1C50" w:rsidRPr="007B1AD2" w:rsidRDefault="003D1C50" w:rsidP="003D1C50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996" w:type="dxa"/>
            <w:vAlign w:val="center"/>
          </w:tcPr>
          <w:p w:rsidR="003D1C50" w:rsidRPr="007B1AD2" w:rsidRDefault="003D1C50" w:rsidP="003D1C50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987" w:type="dxa"/>
            <w:vAlign w:val="center"/>
          </w:tcPr>
          <w:p w:rsidR="003D1C50" w:rsidRPr="007B1AD2" w:rsidRDefault="003D1C50" w:rsidP="003D1C50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AD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88" w:type="dxa"/>
            <w:vAlign w:val="center"/>
          </w:tcPr>
          <w:p w:rsidR="003D1C50" w:rsidRPr="007B1AD2" w:rsidRDefault="003D1C50" w:rsidP="003D1C50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AD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3D1C50" w:rsidRPr="007B1AD2" w:rsidRDefault="003D1C50" w:rsidP="003D1C50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AD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49" w:type="dxa"/>
            <w:vAlign w:val="center"/>
          </w:tcPr>
          <w:p w:rsidR="003D1C50" w:rsidRPr="007B1AD2" w:rsidRDefault="003D1C50" w:rsidP="003D1C50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AD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8C23A5" w:rsidRDefault="008C23A5" w:rsidP="007B1AD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D1C50" w:rsidRDefault="003D1C50" w:rsidP="007B1AD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C23A5" w:rsidRPr="00930171" w:rsidRDefault="008C23A5" w:rsidP="008C23A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Филиал №1 АО МПБК «ОЧАКОВО» в </w:t>
      </w:r>
      <w:r w:rsidRPr="00930171">
        <w:rPr>
          <w:rFonts w:ascii="Times New Roman" w:hAnsi="Times New Roman" w:cs="Times New Roman"/>
          <w:b/>
          <w:sz w:val="24"/>
          <w:szCs w:val="24"/>
        </w:rPr>
        <w:t>г. Краснодар</w:t>
      </w:r>
    </w:p>
    <w:tbl>
      <w:tblPr>
        <w:tblStyle w:val="a3"/>
        <w:tblW w:w="10923" w:type="dxa"/>
        <w:tblLook w:val="04A0" w:firstRow="1" w:lastRow="0" w:firstColumn="1" w:lastColumn="0" w:noHBand="0" w:noVBand="1"/>
      </w:tblPr>
      <w:tblGrid>
        <w:gridCol w:w="1486"/>
        <w:gridCol w:w="2369"/>
        <w:gridCol w:w="1077"/>
        <w:gridCol w:w="1035"/>
        <w:gridCol w:w="986"/>
        <w:gridCol w:w="978"/>
        <w:gridCol w:w="979"/>
        <w:gridCol w:w="984"/>
        <w:gridCol w:w="9"/>
        <w:gridCol w:w="1020"/>
      </w:tblGrid>
      <w:tr w:rsidR="008C23A5" w:rsidRPr="00966B8C" w:rsidTr="007C7908">
        <w:tc>
          <w:tcPr>
            <w:tcW w:w="1486" w:type="dxa"/>
            <w:vMerge w:val="restart"/>
          </w:tcPr>
          <w:p w:rsidR="008C23A5" w:rsidRPr="00000E59" w:rsidRDefault="008C23A5" w:rsidP="007C7908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0E59">
              <w:rPr>
                <w:rFonts w:ascii="Times New Roman" w:hAnsi="Times New Roman" w:cs="Times New Roman"/>
                <w:sz w:val="24"/>
                <w:szCs w:val="24"/>
              </w:rPr>
              <w:t>Дата утверждения отчета</w:t>
            </w:r>
          </w:p>
        </w:tc>
        <w:tc>
          <w:tcPr>
            <w:tcW w:w="2369" w:type="dxa"/>
            <w:vMerge w:val="restart"/>
            <w:vAlign w:val="center"/>
          </w:tcPr>
          <w:p w:rsidR="008C23A5" w:rsidRPr="00000E59" w:rsidRDefault="008C23A5" w:rsidP="007C7908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0E59">
              <w:rPr>
                <w:rFonts w:ascii="Times New Roman" w:hAnsi="Times New Roman" w:cs="Times New Roman"/>
                <w:sz w:val="24"/>
                <w:szCs w:val="24"/>
              </w:rPr>
              <w:t>Количество рабочих мест, на которых проведена СОУТ</w:t>
            </w:r>
          </w:p>
        </w:tc>
        <w:tc>
          <w:tcPr>
            <w:tcW w:w="7068" w:type="dxa"/>
            <w:gridSpan w:val="8"/>
            <w:vAlign w:val="center"/>
          </w:tcPr>
          <w:p w:rsidR="008C23A5" w:rsidRPr="00000E59" w:rsidRDefault="008C23A5" w:rsidP="007C7908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00E59">
              <w:rPr>
                <w:rFonts w:ascii="Times New Roman" w:hAnsi="Times New Roman" w:cs="Times New Roman"/>
                <w:sz w:val="24"/>
                <w:szCs w:val="24"/>
              </w:rPr>
              <w:t>Количество рабочих мест по классам (подклассам ) условий труда</w:t>
            </w:r>
          </w:p>
        </w:tc>
      </w:tr>
      <w:tr w:rsidR="008C23A5" w:rsidRPr="00966B8C" w:rsidTr="007C7908">
        <w:tc>
          <w:tcPr>
            <w:tcW w:w="1486" w:type="dxa"/>
            <w:vMerge/>
          </w:tcPr>
          <w:p w:rsidR="008C23A5" w:rsidRPr="00000E59" w:rsidRDefault="008C23A5" w:rsidP="007C7908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9" w:type="dxa"/>
            <w:vMerge/>
            <w:vAlign w:val="center"/>
          </w:tcPr>
          <w:p w:rsidR="008C23A5" w:rsidRPr="00000E59" w:rsidRDefault="008C23A5" w:rsidP="007C7908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vMerge w:val="restart"/>
            <w:vAlign w:val="center"/>
          </w:tcPr>
          <w:p w:rsidR="008C23A5" w:rsidRPr="00000E59" w:rsidRDefault="008C23A5" w:rsidP="007C7908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0E59">
              <w:rPr>
                <w:rFonts w:ascii="Times New Roman" w:hAnsi="Times New Roman" w:cs="Times New Roman"/>
                <w:sz w:val="24"/>
                <w:szCs w:val="24"/>
              </w:rPr>
              <w:t>класс 1</w:t>
            </w:r>
          </w:p>
        </w:tc>
        <w:tc>
          <w:tcPr>
            <w:tcW w:w="1035" w:type="dxa"/>
            <w:vMerge w:val="restart"/>
            <w:vAlign w:val="center"/>
          </w:tcPr>
          <w:p w:rsidR="008C23A5" w:rsidRPr="00000E59" w:rsidRDefault="008C23A5" w:rsidP="007C7908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0E59">
              <w:rPr>
                <w:rFonts w:ascii="Times New Roman" w:hAnsi="Times New Roman" w:cs="Times New Roman"/>
                <w:sz w:val="24"/>
                <w:szCs w:val="24"/>
              </w:rPr>
              <w:t>класс 2</w:t>
            </w:r>
          </w:p>
        </w:tc>
        <w:tc>
          <w:tcPr>
            <w:tcW w:w="3936" w:type="dxa"/>
            <w:gridSpan w:val="5"/>
            <w:vAlign w:val="center"/>
          </w:tcPr>
          <w:p w:rsidR="008C23A5" w:rsidRPr="00000E59" w:rsidRDefault="008C23A5" w:rsidP="007C7908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0E59">
              <w:rPr>
                <w:rFonts w:ascii="Times New Roman" w:hAnsi="Times New Roman" w:cs="Times New Roman"/>
                <w:sz w:val="24"/>
                <w:szCs w:val="24"/>
              </w:rPr>
              <w:t>класс 3</w:t>
            </w:r>
          </w:p>
        </w:tc>
        <w:tc>
          <w:tcPr>
            <w:tcW w:w="1020" w:type="dxa"/>
            <w:vAlign w:val="center"/>
          </w:tcPr>
          <w:p w:rsidR="008C23A5" w:rsidRPr="00000E59" w:rsidRDefault="008C23A5" w:rsidP="007C7908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0E59">
              <w:rPr>
                <w:rFonts w:ascii="Times New Roman" w:hAnsi="Times New Roman" w:cs="Times New Roman"/>
                <w:sz w:val="24"/>
                <w:szCs w:val="24"/>
              </w:rPr>
              <w:t>класс 4</w:t>
            </w:r>
          </w:p>
        </w:tc>
      </w:tr>
      <w:tr w:rsidR="008C23A5" w:rsidRPr="00966B8C" w:rsidTr="007C7908">
        <w:tc>
          <w:tcPr>
            <w:tcW w:w="1486" w:type="dxa"/>
            <w:vMerge/>
          </w:tcPr>
          <w:p w:rsidR="008C23A5" w:rsidRPr="00000E59" w:rsidRDefault="008C23A5" w:rsidP="007C7908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9" w:type="dxa"/>
            <w:vMerge/>
            <w:vAlign w:val="center"/>
          </w:tcPr>
          <w:p w:rsidR="008C23A5" w:rsidRPr="00000E59" w:rsidRDefault="008C23A5" w:rsidP="007C7908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vMerge/>
            <w:vAlign w:val="center"/>
          </w:tcPr>
          <w:p w:rsidR="008C23A5" w:rsidRPr="00000E59" w:rsidRDefault="008C23A5" w:rsidP="007C7908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5" w:type="dxa"/>
            <w:vMerge/>
            <w:vAlign w:val="center"/>
          </w:tcPr>
          <w:p w:rsidR="008C23A5" w:rsidRPr="00000E59" w:rsidRDefault="008C23A5" w:rsidP="007C7908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6" w:type="dxa"/>
            <w:vAlign w:val="center"/>
          </w:tcPr>
          <w:p w:rsidR="008C23A5" w:rsidRPr="00000E59" w:rsidRDefault="008C23A5" w:rsidP="007C7908">
            <w:pPr>
              <w:pStyle w:val="a4"/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0E59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978" w:type="dxa"/>
            <w:vAlign w:val="center"/>
          </w:tcPr>
          <w:p w:rsidR="008C23A5" w:rsidRPr="00000E59" w:rsidRDefault="008C23A5" w:rsidP="007C7908">
            <w:pPr>
              <w:pStyle w:val="a4"/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0E59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979" w:type="dxa"/>
            <w:vAlign w:val="center"/>
          </w:tcPr>
          <w:p w:rsidR="008C23A5" w:rsidRPr="00000E59" w:rsidRDefault="008C23A5" w:rsidP="007C7908">
            <w:pPr>
              <w:pStyle w:val="a4"/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0E59">
              <w:rPr>
                <w:rFonts w:ascii="Times New Roman" w:hAnsi="Times New Roman"/>
                <w:sz w:val="24"/>
                <w:szCs w:val="24"/>
              </w:rPr>
              <w:t>3.3</w:t>
            </w:r>
          </w:p>
        </w:tc>
        <w:tc>
          <w:tcPr>
            <w:tcW w:w="984" w:type="dxa"/>
            <w:vAlign w:val="center"/>
          </w:tcPr>
          <w:p w:rsidR="008C23A5" w:rsidRPr="00000E59" w:rsidRDefault="008C23A5" w:rsidP="007C7908">
            <w:pPr>
              <w:pStyle w:val="a4"/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00E59">
              <w:rPr>
                <w:rFonts w:ascii="Times New Roman" w:hAnsi="Times New Roman"/>
                <w:sz w:val="24"/>
                <w:szCs w:val="24"/>
              </w:rPr>
              <w:t>3.4.</w:t>
            </w:r>
          </w:p>
        </w:tc>
        <w:tc>
          <w:tcPr>
            <w:tcW w:w="1029" w:type="dxa"/>
            <w:gridSpan w:val="2"/>
            <w:vAlign w:val="center"/>
          </w:tcPr>
          <w:p w:rsidR="008C23A5" w:rsidRPr="00000E59" w:rsidRDefault="008C23A5" w:rsidP="007C7908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23A5" w:rsidRPr="00966B8C" w:rsidTr="007C7908">
        <w:tc>
          <w:tcPr>
            <w:tcW w:w="1486" w:type="dxa"/>
          </w:tcPr>
          <w:p w:rsidR="008C23A5" w:rsidRPr="00000E59" w:rsidRDefault="008C23A5" w:rsidP="007C7908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0E59">
              <w:rPr>
                <w:rFonts w:ascii="Times New Roman" w:hAnsi="Times New Roman" w:cs="Times New Roman"/>
                <w:sz w:val="24"/>
                <w:szCs w:val="24"/>
              </w:rPr>
              <w:t>01.09.2021</w:t>
            </w:r>
          </w:p>
        </w:tc>
        <w:tc>
          <w:tcPr>
            <w:tcW w:w="2369" w:type="dxa"/>
            <w:vAlign w:val="center"/>
          </w:tcPr>
          <w:p w:rsidR="008C23A5" w:rsidRPr="00000E59" w:rsidRDefault="008C23A5" w:rsidP="007C7908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0E59">
              <w:rPr>
                <w:rFonts w:ascii="Times New Roman" w:hAnsi="Times New Roman" w:cs="Times New Roman"/>
                <w:sz w:val="24"/>
                <w:szCs w:val="24"/>
              </w:rPr>
              <w:t>448</w:t>
            </w:r>
          </w:p>
        </w:tc>
        <w:tc>
          <w:tcPr>
            <w:tcW w:w="1077" w:type="dxa"/>
            <w:vAlign w:val="center"/>
          </w:tcPr>
          <w:p w:rsidR="008C23A5" w:rsidRPr="00000E59" w:rsidRDefault="008C23A5" w:rsidP="007C7908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0E5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35" w:type="dxa"/>
            <w:vAlign w:val="center"/>
          </w:tcPr>
          <w:p w:rsidR="008C23A5" w:rsidRPr="001962AB" w:rsidRDefault="008C23A5" w:rsidP="007C790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6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</w:t>
            </w:r>
          </w:p>
        </w:tc>
        <w:tc>
          <w:tcPr>
            <w:tcW w:w="986" w:type="dxa"/>
            <w:vAlign w:val="center"/>
          </w:tcPr>
          <w:p w:rsidR="008C23A5" w:rsidRPr="001962AB" w:rsidRDefault="008C23A5" w:rsidP="007C790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6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978" w:type="dxa"/>
            <w:vAlign w:val="center"/>
          </w:tcPr>
          <w:p w:rsidR="008C23A5" w:rsidRPr="001962AB" w:rsidRDefault="008C23A5" w:rsidP="007C790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6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79" w:type="dxa"/>
            <w:vAlign w:val="center"/>
          </w:tcPr>
          <w:p w:rsidR="008C23A5" w:rsidRPr="001962AB" w:rsidRDefault="008C23A5" w:rsidP="007C790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6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84" w:type="dxa"/>
            <w:vAlign w:val="center"/>
          </w:tcPr>
          <w:p w:rsidR="008C23A5" w:rsidRPr="001962AB" w:rsidRDefault="008C23A5" w:rsidP="007C790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6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29" w:type="dxa"/>
            <w:gridSpan w:val="2"/>
            <w:vAlign w:val="center"/>
          </w:tcPr>
          <w:p w:rsidR="008C23A5" w:rsidRPr="001962AB" w:rsidRDefault="008C23A5" w:rsidP="007C790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62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8C23A5" w:rsidRDefault="008C23A5" w:rsidP="007B1AD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D1C50" w:rsidRDefault="003D1C50" w:rsidP="007B1AD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B1AD2" w:rsidRPr="00EC02F4" w:rsidRDefault="008C23A5" w:rsidP="007B1AD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Филиал АО МПБК «ОЧАКОВО» </w:t>
      </w:r>
      <w:r w:rsidR="007B1AD2" w:rsidRPr="00EC02F4">
        <w:rPr>
          <w:rFonts w:ascii="Times New Roman" w:hAnsi="Times New Roman" w:cs="Times New Roman"/>
          <w:b/>
          <w:sz w:val="24"/>
          <w:szCs w:val="24"/>
        </w:rPr>
        <w:t>г. Пенза</w:t>
      </w:r>
    </w:p>
    <w:tbl>
      <w:tblPr>
        <w:tblStyle w:val="a3"/>
        <w:tblW w:w="10910" w:type="dxa"/>
        <w:tblLook w:val="04A0" w:firstRow="1" w:lastRow="0" w:firstColumn="1" w:lastColumn="0" w:noHBand="0" w:noVBand="1"/>
      </w:tblPr>
      <w:tblGrid>
        <w:gridCol w:w="1486"/>
        <w:gridCol w:w="2387"/>
        <w:gridCol w:w="1084"/>
        <w:gridCol w:w="1041"/>
        <w:gridCol w:w="996"/>
        <w:gridCol w:w="987"/>
        <w:gridCol w:w="988"/>
        <w:gridCol w:w="992"/>
        <w:gridCol w:w="949"/>
      </w:tblGrid>
      <w:tr w:rsidR="003D1C50" w:rsidRPr="007B1AD2" w:rsidTr="003D1C50">
        <w:tc>
          <w:tcPr>
            <w:tcW w:w="1486" w:type="dxa"/>
            <w:vMerge w:val="restart"/>
          </w:tcPr>
          <w:p w:rsidR="003D1C50" w:rsidRPr="007B1AD2" w:rsidRDefault="003D1C50" w:rsidP="003D1C50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AD2">
              <w:rPr>
                <w:rFonts w:ascii="Times New Roman" w:hAnsi="Times New Roman" w:cs="Times New Roman"/>
                <w:sz w:val="24"/>
                <w:szCs w:val="24"/>
              </w:rPr>
              <w:t>Дата утверждения отчета</w:t>
            </w:r>
          </w:p>
        </w:tc>
        <w:tc>
          <w:tcPr>
            <w:tcW w:w="2387" w:type="dxa"/>
            <w:vMerge w:val="restart"/>
            <w:vAlign w:val="center"/>
          </w:tcPr>
          <w:p w:rsidR="003D1C50" w:rsidRPr="00401787" w:rsidRDefault="003D1C50" w:rsidP="003D1C50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787">
              <w:rPr>
                <w:rFonts w:ascii="Times New Roman" w:hAnsi="Times New Roman" w:cs="Times New Roman"/>
                <w:sz w:val="24"/>
                <w:szCs w:val="24"/>
              </w:rPr>
              <w:t>Количество рабочих мест, на которых проведена СОУТ</w:t>
            </w:r>
          </w:p>
        </w:tc>
        <w:tc>
          <w:tcPr>
            <w:tcW w:w="7037" w:type="dxa"/>
            <w:gridSpan w:val="7"/>
            <w:vAlign w:val="center"/>
          </w:tcPr>
          <w:p w:rsidR="003D1C50" w:rsidRPr="007B1AD2" w:rsidRDefault="003D1C50" w:rsidP="003D1C50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7B1AD2">
              <w:rPr>
                <w:rFonts w:ascii="Times New Roman" w:hAnsi="Times New Roman" w:cs="Times New Roman"/>
                <w:sz w:val="24"/>
                <w:szCs w:val="24"/>
              </w:rPr>
              <w:t>Количество рабочих мест по классам (подклассам ) условий труда</w:t>
            </w:r>
          </w:p>
        </w:tc>
      </w:tr>
      <w:tr w:rsidR="003D1C50" w:rsidRPr="007B1AD2" w:rsidTr="003D1C50">
        <w:tc>
          <w:tcPr>
            <w:tcW w:w="1486" w:type="dxa"/>
            <w:vMerge/>
          </w:tcPr>
          <w:p w:rsidR="003D1C50" w:rsidRPr="007B1AD2" w:rsidRDefault="003D1C50" w:rsidP="003D1C50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7" w:type="dxa"/>
            <w:vMerge/>
            <w:vAlign w:val="center"/>
          </w:tcPr>
          <w:p w:rsidR="003D1C50" w:rsidRPr="007B1AD2" w:rsidRDefault="003D1C50" w:rsidP="003D1C50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vMerge w:val="restart"/>
            <w:vAlign w:val="center"/>
          </w:tcPr>
          <w:p w:rsidR="003D1C50" w:rsidRPr="007B1AD2" w:rsidRDefault="003D1C50" w:rsidP="003D1C50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AD2">
              <w:rPr>
                <w:rFonts w:ascii="Times New Roman" w:hAnsi="Times New Roman" w:cs="Times New Roman"/>
                <w:sz w:val="24"/>
                <w:szCs w:val="24"/>
              </w:rPr>
              <w:t>класс 1</w:t>
            </w:r>
          </w:p>
        </w:tc>
        <w:tc>
          <w:tcPr>
            <w:tcW w:w="1041" w:type="dxa"/>
            <w:vMerge w:val="restart"/>
            <w:vAlign w:val="center"/>
          </w:tcPr>
          <w:p w:rsidR="003D1C50" w:rsidRPr="007B1AD2" w:rsidRDefault="003D1C50" w:rsidP="003D1C50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AD2">
              <w:rPr>
                <w:rFonts w:ascii="Times New Roman" w:hAnsi="Times New Roman" w:cs="Times New Roman"/>
                <w:sz w:val="24"/>
                <w:szCs w:val="24"/>
              </w:rPr>
              <w:t>класс 2</w:t>
            </w:r>
          </w:p>
        </w:tc>
        <w:tc>
          <w:tcPr>
            <w:tcW w:w="3963" w:type="dxa"/>
            <w:gridSpan w:val="4"/>
            <w:vAlign w:val="center"/>
          </w:tcPr>
          <w:p w:rsidR="003D1C50" w:rsidRPr="007B1AD2" w:rsidRDefault="003D1C50" w:rsidP="003D1C50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AD2">
              <w:rPr>
                <w:rFonts w:ascii="Times New Roman" w:hAnsi="Times New Roman" w:cs="Times New Roman"/>
                <w:sz w:val="24"/>
                <w:szCs w:val="24"/>
              </w:rPr>
              <w:t>класс 3</w:t>
            </w:r>
          </w:p>
        </w:tc>
        <w:tc>
          <w:tcPr>
            <w:tcW w:w="949" w:type="dxa"/>
            <w:vAlign w:val="center"/>
          </w:tcPr>
          <w:p w:rsidR="003D1C50" w:rsidRPr="007B1AD2" w:rsidRDefault="003D1C50" w:rsidP="003D1C50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AD2">
              <w:rPr>
                <w:rFonts w:ascii="Times New Roman" w:hAnsi="Times New Roman" w:cs="Times New Roman"/>
                <w:sz w:val="24"/>
                <w:szCs w:val="24"/>
              </w:rPr>
              <w:t>класс 4</w:t>
            </w:r>
          </w:p>
        </w:tc>
      </w:tr>
      <w:tr w:rsidR="003D1C50" w:rsidRPr="007B1AD2" w:rsidTr="003D1C50">
        <w:tc>
          <w:tcPr>
            <w:tcW w:w="1486" w:type="dxa"/>
            <w:vMerge/>
          </w:tcPr>
          <w:p w:rsidR="003D1C50" w:rsidRPr="007B1AD2" w:rsidRDefault="003D1C50" w:rsidP="003D1C50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7" w:type="dxa"/>
            <w:vMerge/>
            <w:vAlign w:val="center"/>
          </w:tcPr>
          <w:p w:rsidR="003D1C50" w:rsidRPr="007B1AD2" w:rsidRDefault="003D1C50" w:rsidP="003D1C50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vMerge/>
            <w:vAlign w:val="center"/>
          </w:tcPr>
          <w:p w:rsidR="003D1C50" w:rsidRPr="007B1AD2" w:rsidRDefault="003D1C50" w:rsidP="003D1C50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1" w:type="dxa"/>
            <w:vMerge/>
            <w:vAlign w:val="center"/>
          </w:tcPr>
          <w:p w:rsidR="003D1C50" w:rsidRPr="007B1AD2" w:rsidRDefault="003D1C50" w:rsidP="003D1C50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vAlign w:val="center"/>
          </w:tcPr>
          <w:p w:rsidR="003D1C50" w:rsidRPr="007B1AD2" w:rsidRDefault="003D1C50" w:rsidP="003D1C50">
            <w:pPr>
              <w:pStyle w:val="a4"/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1AD2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987" w:type="dxa"/>
            <w:vAlign w:val="center"/>
          </w:tcPr>
          <w:p w:rsidR="003D1C50" w:rsidRPr="007B1AD2" w:rsidRDefault="003D1C50" w:rsidP="003D1C50">
            <w:pPr>
              <w:pStyle w:val="a4"/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1AD2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988" w:type="dxa"/>
            <w:vAlign w:val="center"/>
          </w:tcPr>
          <w:p w:rsidR="003D1C50" w:rsidRPr="007B1AD2" w:rsidRDefault="003D1C50" w:rsidP="003D1C50">
            <w:pPr>
              <w:pStyle w:val="a4"/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1AD2">
              <w:rPr>
                <w:rFonts w:ascii="Times New Roman" w:hAnsi="Times New Roman"/>
                <w:sz w:val="24"/>
                <w:szCs w:val="24"/>
              </w:rPr>
              <w:t>3.3</w:t>
            </w:r>
          </w:p>
        </w:tc>
        <w:tc>
          <w:tcPr>
            <w:tcW w:w="992" w:type="dxa"/>
            <w:vAlign w:val="center"/>
          </w:tcPr>
          <w:p w:rsidR="003D1C50" w:rsidRPr="007B1AD2" w:rsidRDefault="003D1C50" w:rsidP="003D1C50">
            <w:pPr>
              <w:pStyle w:val="a4"/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1AD2">
              <w:rPr>
                <w:rFonts w:ascii="Times New Roman" w:hAnsi="Times New Roman"/>
                <w:sz w:val="24"/>
                <w:szCs w:val="24"/>
              </w:rPr>
              <w:t>3.4.</w:t>
            </w:r>
          </w:p>
        </w:tc>
        <w:tc>
          <w:tcPr>
            <w:tcW w:w="949" w:type="dxa"/>
            <w:vAlign w:val="center"/>
          </w:tcPr>
          <w:p w:rsidR="003D1C50" w:rsidRPr="007B1AD2" w:rsidRDefault="003D1C50" w:rsidP="003D1C50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1C50" w:rsidRPr="007B1AD2" w:rsidTr="003D1C50">
        <w:tc>
          <w:tcPr>
            <w:tcW w:w="1486" w:type="dxa"/>
          </w:tcPr>
          <w:p w:rsidR="003D1C50" w:rsidRPr="007B1AD2" w:rsidRDefault="003D1C50" w:rsidP="003D1C50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AD2">
              <w:rPr>
                <w:rFonts w:ascii="Times New Roman" w:hAnsi="Times New Roman" w:cs="Times New Roman"/>
                <w:sz w:val="24"/>
                <w:szCs w:val="24"/>
              </w:rPr>
              <w:t>30.11.2021</w:t>
            </w:r>
          </w:p>
        </w:tc>
        <w:tc>
          <w:tcPr>
            <w:tcW w:w="2387" w:type="dxa"/>
            <w:vAlign w:val="center"/>
          </w:tcPr>
          <w:p w:rsidR="003D1C50" w:rsidRPr="007B1AD2" w:rsidRDefault="003D1C50" w:rsidP="003D1C50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AD2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1084" w:type="dxa"/>
            <w:vAlign w:val="center"/>
          </w:tcPr>
          <w:p w:rsidR="003D1C50" w:rsidRPr="007B1AD2" w:rsidRDefault="003D1C50" w:rsidP="003D1C50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AD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41" w:type="dxa"/>
            <w:vAlign w:val="center"/>
          </w:tcPr>
          <w:p w:rsidR="003D1C50" w:rsidRPr="007B1AD2" w:rsidRDefault="003D1C50" w:rsidP="003D1C50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AD2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996" w:type="dxa"/>
            <w:vAlign w:val="center"/>
          </w:tcPr>
          <w:p w:rsidR="003D1C50" w:rsidRPr="007B1AD2" w:rsidRDefault="003D1C50" w:rsidP="003D1C50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A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7" w:type="dxa"/>
            <w:vAlign w:val="center"/>
          </w:tcPr>
          <w:p w:rsidR="003D1C50" w:rsidRPr="007B1AD2" w:rsidRDefault="003D1C50" w:rsidP="003D1C50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AD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88" w:type="dxa"/>
            <w:vAlign w:val="center"/>
          </w:tcPr>
          <w:p w:rsidR="003D1C50" w:rsidRPr="007B1AD2" w:rsidRDefault="003D1C50" w:rsidP="003D1C50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AD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3D1C50" w:rsidRPr="007B1AD2" w:rsidRDefault="003D1C50" w:rsidP="003D1C50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AD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49" w:type="dxa"/>
            <w:vAlign w:val="center"/>
          </w:tcPr>
          <w:p w:rsidR="003D1C50" w:rsidRPr="007B1AD2" w:rsidRDefault="003D1C50" w:rsidP="003D1C50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AD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D1C50" w:rsidRPr="007B1AD2" w:rsidTr="003D1C50">
        <w:tc>
          <w:tcPr>
            <w:tcW w:w="1486" w:type="dxa"/>
          </w:tcPr>
          <w:p w:rsidR="003D1C50" w:rsidRPr="007B1AD2" w:rsidRDefault="003D1C50" w:rsidP="003D1C50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AD2">
              <w:rPr>
                <w:rFonts w:ascii="Times New Roman" w:hAnsi="Times New Roman" w:cs="Times New Roman"/>
                <w:sz w:val="24"/>
                <w:szCs w:val="24"/>
              </w:rPr>
              <w:t>22.09.2022</w:t>
            </w:r>
          </w:p>
        </w:tc>
        <w:tc>
          <w:tcPr>
            <w:tcW w:w="2387" w:type="dxa"/>
            <w:vAlign w:val="center"/>
          </w:tcPr>
          <w:p w:rsidR="003D1C50" w:rsidRPr="007B1AD2" w:rsidRDefault="003D1C50" w:rsidP="003D1C50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AD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84" w:type="dxa"/>
            <w:vAlign w:val="center"/>
          </w:tcPr>
          <w:p w:rsidR="003D1C50" w:rsidRPr="007B1AD2" w:rsidRDefault="003D1C50" w:rsidP="003D1C50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AD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41" w:type="dxa"/>
            <w:vAlign w:val="center"/>
          </w:tcPr>
          <w:p w:rsidR="003D1C50" w:rsidRPr="007B1AD2" w:rsidRDefault="003D1C50" w:rsidP="003D1C50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AD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6" w:type="dxa"/>
            <w:vAlign w:val="center"/>
          </w:tcPr>
          <w:p w:rsidR="003D1C50" w:rsidRPr="007B1AD2" w:rsidRDefault="003D1C50" w:rsidP="003D1C50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AD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87" w:type="dxa"/>
            <w:vAlign w:val="center"/>
          </w:tcPr>
          <w:p w:rsidR="003D1C50" w:rsidRPr="007B1AD2" w:rsidRDefault="003D1C50" w:rsidP="003D1C50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AD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88" w:type="dxa"/>
            <w:vAlign w:val="center"/>
          </w:tcPr>
          <w:p w:rsidR="003D1C50" w:rsidRPr="007B1AD2" w:rsidRDefault="003D1C50" w:rsidP="003D1C50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AD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3D1C50" w:rsidRPr="007B1AD2" w:rsidRDefault="003D1C50" w:rsidP="003D1C50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AD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49" w:type="dxa"/>
            <w:vAlign w:val="center"/>
          </w:tcPr>
          <w:p w:rsidR="003D1C50" w:rsidRPr="007B1AD2" w:rsidRDefault="003D1C50" w:rsidP="003D1C50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AD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D1C50" w:rsidRPr="007B1AD2" w:rsidTr="003D1C50">
        <w:tc>
          <w:tcPr>
            <w:tcW w:w="1486" w:type="dxa"/>
          </w:tcPr>
          <w:p w:rsidR="003D1C50" w:rsidRPr="007B1AD2" w:rsidRDefault="003D1C50" w:rsidP="003D1C50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AD2">
              <w:rPr>
                <w:rFonts w:ascii="Times New Roman" w:hAnsi="Times New Roman" w:cs="Times New Roman"/>
                <w:sz w:val="24"/>
                <w:szCs w:val="24"/>
              </w:rPr>
              <w:t>27.10.2022</w:t>
            </w:r>
          </w:p>
        </w:tc>
        <w:tc>
          <w:tcPr>
            <w:tcW w:w="2387" w:type="dxa"/>
            <w:vAlign w:val="center"/>
          </w:tcPr>
          <w:p w:rsidR="003D1C50" w:rsidRPr="007B1AD2" w:rsidRDefault="003D1C50" w:rsidP="003D1C50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A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4" w:type="dxa"/>
            <w:vAlign w:val="center"/>
          </w:tcPr>
          <w:p w:rsidR="003D1C50" w:rsidRPr="007B1AD2" w:rsidRDefault="003D1C50" w:rsidP="003D1C50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AD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41" w:type="dxa"/>
            <w:vAlign w:val="center"/>
          </w:tcPr>
          <w:p w:rsidR="003D1C50" w:rsidRPr="007B1AD2" w:rsidRDefault="003D1C50" w:rsidP="003D1C50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A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  <w:vAlign w:val="center"/>
          </w:tcPr>
          <w:p w:rsidR="003D1C50" w:rsidRPr="007B1AD2" w:rsidRDefault="003D1C50" w:rsidP="003D1C50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AD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87" w:type="dxa"/>
            <w:vAlign w:val="center"/>
          </w:tcPr>
          <w:p w:rsidR="003D1C50" w:rsidRPr="007B1AD2" w:rsidRDefault="003D1C50" w:rsidP="003D1C50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AD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88" w:type="dxa"/>
            <w:vAlign w:val="center"/>
          </w:tcPr>
          <w:p w:rsidR="003D1C50" w:rsidRPr="007B1AD2" w:rsidRDefault="003D1C50" w:rsidP="003D1C50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AD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3D1C50" w:rsidRPr="007B1AD2" w:rsidRDefault="003D1C50" w:rsidP="003D1C50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AD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49" w:type="dxa"/>
            <w:vAlign w:val="center"/>
          </w:tcPr>
          <w:p w:rsidR="003D1C50" w:rsidRPr="007B1AD2" w:rsidRDefault="003D1C50" w:rsidP="003D1C50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AD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D1C50" w:rsidRPr="007B1AD2" w:rsidTr="003D1C50">
        <w:tc>
          <w:tcPr>
            <w:tcW w:w="1486" w:type="dxa"/>
          </w:tcPr>
          <w:p w:rsidR="003D1C50" w:rsidRPr="007B1AD2" w:rsidRDefault="003D1C50" w:rsidP="003D1C50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AD2">
              <w:rPr>
                <w:rFonts w:ascii="Times New Roman" w:hAnsi="Times New Roman" w:cs="Times New Roman"/>
                <w:sz w:val="24"/>
                <w:szCs w:val="24"/>
              </w:rPr>
              <w:t>23.03.2023</w:t>
            </w:r>
          </w:p>
        </w:tc>
        <w:tc>
          <w:tcPr>
            <w:tcW w:w="2387" w:type="dxa"/>
            <w:vAlign w:val="center"/>
          </w:tcPr>
          <w:p w:rsidR="003D1C50" w:rsidRPr="007B1AD2" w:rsidRDefault="003D1C50" w:rsidP="003D1C50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AD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084" w:type="dxa"/>
            <w:vAlign w:val="center"/>
          </w:tcPr>
          <w:p w:rsidR="003D1C50" w:rsidRPr="007B1AD2" w:rsidRDefault="003D1C50" w:rsidP="003D1C50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AD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41" w:type="dxa"/>
            <w:vAlign w:val="center"/>
          </w:tcPr>
          <w:p w:rsidR="003D1C50" w:rsidRPr="007B1AD2" w:rsidRDefault="003D1C50" w:rsidP="003D1C50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AD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96" w:type="dxa"/>
            <w:vAlign w:val="center"/>
          </w:tcPr>
          <w:p w:rsidR="003D1C50" w:rsidRPr="007B1AD2" w:rsidRDefault="003D1C50" w:rsidP="003D1C50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AD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87" w:type="dxa"/>
            <w:vAlign w:val="center"/>
          </w:tcPr>
          <w:p w:rsidR="003D1C50" w:rsidRPr="007B1AD2" w:rsidRDefault="003D1C50" w:rsidP="003D1C50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AD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88" w:type="dxa"/>
            <w:vAlign w:val="center"/>
          </w:tcPr>
          <w:p w:rsidR="003D1C50" w:rsidRPr="007B1AD2" w:rsidRDefault="003D1C50" w:rsidP="003D1C50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AD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3D1C50" w:rsidRPr="007B1AD2" w:rsidRDefault="003D1C50" w:rsidP="003D1C50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AD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49" w:type="dxa"/>
            <w:vAlign w:val="center"/>
          </w:tcPr>
          <w:p w:rsidR="003D1C50" w:rsidRPr="007B1AD2" w:rsidRDefault="003D1C50" w:rsidP="003D1C50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AD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7B1AD2" w:rsidRDefault="007B1AD2" w:rsidP="007B1AD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30171" w:rsidRDefault="00930171" w:rsidP="007B1AD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D5154" w:rsidRPr="004D5154" w:rsidRDefault="008C23A5" w:rsidP="007B1AD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Филиал АО МПБК «ОЧАКОВО» </w:t>
      </w:r>
      <w:r w:rsidR="00005C96">
        <w:rPr>
          <w:rFonts w:ascii="Times New Roman" w:hAnsi="Times New Roman" w:cs="Times New Roman"/>
          <w:b/>
          <w:sz w:val="24"/>
          <w:szCs w:val="24"/>
        </w:rPr>
        <w:t>в</w:t>
      </w:r>
      <w:r w:rsidR="004D5154" w:rsidRPr="004D515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05C96">
        <w:rPr>
          <w:rFonts w:ascii="Times New Roman" w:hAnsi="Times New Roman" w:cs="Times New Roman"/>
          <w:b/>
          <w:sz w:val="24"/>
          <w:szCs w:val="24"/>
        </w:rPr>
        <w:t>селе</w:t>
      </w:r>
      <w:r w:rsidR="004D5154" w:rsidRPr="004D5154">
        <w:rPr>
          <w:rFonts w:ascii="Times New Roman" w:hAnsi="Times New Roman" w:cs="Times New Roman"/>
          <w:b/>
          <w:sz w:val="24"/>
          <w:szCs w:val="24"/>
        </w:rPr>
        <w:t xml:space="preserve"> Тербуны Липецкой области</w:t>
      </w:r>
    </w:p>
    <w:tbl>
      <w:tblPr>
        <w:tblW w:w="1091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87"/>
        <w:gridCol w:w="2251"/>
        <w:gridCol w:w="1127"/>
        <w:gridCol w:w="1127"/>
        <w:gridCol w:w="982"/>
        <w:gridCol w:w="987"/>
        <w:gridCol w:w="983"/>
        <w:gridCol w:w="845"/>
        <w:gridCol w:w="1127"/>
      </w:tblGrid>
      <w:tr w:rsidR="006118CB" w:rsidRPr="00401787" w:rsidTr="003D1C50">
        <w:tc>
          <w:tcPr>
            <w:tcW w:w="1418" w:type="dxa"/>
            <w:vMerge w:val="restart"/>
          </w:tcPr>
          <w:p w:rsidR="006118CB" w:rsidRPr="00401787" w:rsidRDefault="006118CB" w:rsidP="00E444D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787">
              <w:rPr>
                <w:rFonts w:ascii="Times New Roman" w:hAnsi="Times New Roman" w:cs="Times New Roman"/>
                <w:sz w:val="24"/>
                <w:szCs w:val="24"/>
              </w:rPr>
              <w:t>Дата утверждения отчета</w:t>
            </w:r>
          </w:p>
        </w:tc>
        <w:tc>
          <w:tcPr>
            <w:tcW w:w="2266" w:type="dxa"/>
            <w:vMerge w:val="restart"/>
            <w:vAlign w:val="center"/>
          </w:tcPr>
          <w:p w:rsidR="006118CB" w:rsidRPr="00401787" w:rsidRDefault="006118CB" w:rsidP="00E444D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787">
              <w:rPr>
                <w:rFonts w:ascii="Times New Roman" w:hAnsi="Times New Roman" w:cs="Times New Roman"/>
                <w:sz w:val="24"/>
                <w:szCs w:val="24"/>
              </w:rPr>
              <w:t>Количество рабочих мест, на которых проведена СОУТ</w:t>
            </w:r>
          </w:p>
        </w:tc>
        <w:tc>
          <w:tcPr>
            <w:tcW w:w="7232" w:type="dxa"/>
            <w:gridSpan w:val="7"/>
            <w:vAlign w:val="center"/>
          </w:tcPr>
          <w:p w:rsidR="006118CB" w:rsidRPr="00401787" w:rsidRDefault="006118CB" w:rsidP="00E444D9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401787">
              <w:rPr>
                <w:rFonts w:ascii="Times New Roman" w:hAnsi="Times New Roman" w:cs="Times New Roman"/>
                <w:sz w:val="24"/>
                <w:szCs w:val="24"/>
              </w:rPr>
              <w:t>Количество рабочих мест по классам (подклассам ) условий труда</w:t>
            </w:r>
          </w:p>
        </w:tc>
      </w:tr>
      <w:tr w:rsidR="006118CB" w:rsidRPr="00401787" w:rsidTr="003D1C50">
        <w:tc>
          <w:tcPr>
            <w:tcW w:w="1418" w:type="dxa"/>
            <w:vMerge/>
          </w:tcPr>
          <w:p w:rsidR="006118CB" w:rsidRPr="00401787" w:rsidRDefault="006118CB" w:rsidP="00E444D9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  <w:vMerge/>
            <w:vAlign w:val="center"/>
          </w:tcPr>
          <w:p w:rsidR="006118CB" w:rsidRPr="00401787" w:rsidRDefault="006118CB" w:rsidP="00E444D9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6118CB" w:rsidRPr="00401787" w:rsidRDefault="006118CB" w:rsidP="00E444D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787">
              <w:rPr>
                <w:rFonts w:ascii="Times New Roman" w:hAnsi="Times New Roman" w:cs="Times New Roman"/>
                <w:sz w:val="24"/>
                <w:szCs w:val="24"/>
              </w:rPr>
              <w:t>класс 1</w:t>
            </w:r>
          </w:p>
        </w:tc>
        <w:tc>
          <w:tcPr>
            <w:tcW w:w="1134" w:type="dxa"/>
            <w:vMerge w:val="restart"/>
            <w:vAlign w:val="center"/>
          </w:tcPr>
          <w:p w:rsidR="006118CB" w:rsidRPr="00401787" w:rsidRDefault="006118CB" w:rsidP="00E444D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787">
              <w:rPr>
                <w:rFonts w:ascii="Times New Roman" w:hAnsi="Times New Roman" w:cs="Times New Roman"/>
                <w:sz w:val="24"/>
                <w:szCs w:val="24"/>
              </w:rPr>
              <w:t>класс 2</w:t>
            </w:r>
          </w:p>
        </w:tc>
        <w:tc>
          <w:tcPr>
            <w:tcW w:w="3830" w:type="dxa"/>
            <w:gridSpan w:val="4"/>
            <w:vAlign w:val="center"/>
          </w:tcPr>
          <w:p w:rsidR="006118CB" w:rsidRPr="00401787" w:rsidRDefault="006118CB" w:rsidP="00E444D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787">
              <w:rPr>
                <w:rFonts w:ascii="Times New Roman" w:hAnsi="Times New Roman" w:cs="Times New Roman"/>
                <w:sz w:val="24"/>
                <w:szCs w:val="24"/>
              </w:rPr>
              <w:t>класс 3</w:t>
            </w:r>
          </w:p>
        </w:tc>
        <w:tc>
          <w:tcPr>
            <w:tcW w:w="1134" w:type="dxa"/>
            <w:vAlign w:val="center"/>
          </w:tcPr>
          <w:p w:rsidR="006118CB" w:rsidRPr="00401787" w:rsidRDefault="006118CB" w:rsidP="00E444D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1787">
              <w:rPr>
                <w:rFonts w:ascii="Times New Roman" w:hAnsi="Times New Roman" w:cs="Times New Roman"/>
                <w:sz w:val="24"/>
                <w:szCs w:val="24"/>
              </w:rPr>
              <w:t>класс 4</w:t>
            </w:r>
          </w:p>
        </w:tc>
      </w:tr>
      <w:tr w:rsidR="006118CB" w:rsidRPr="00401787" w:rsidTr="003D1C50">
        <w:tc>
          <w:tcPr>
            <w:tcW w:w="1418" w:type="dxa"/>
            <w:vMerge/>
          </w:tcPr>
          <w:p w:rsidR="006118CB" w:rsidRPr="00401787" w:rsidRDefault="006118CB" w:rsidP="00E444D9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  <w:vMerge/>
            <w:vAlign w:val="center"/>
          </w:tcPr>
          <w:p w:rsidR="006118CB" w:rsidRPr="00401787" w:rsidRDefault="006118CB" w:rsidP="00E444D9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6118CB" w:rsidRPr="00401787" w:rsidRDefault="006118CB" w:rsidP="00E444D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6118CB" w:rsidRPr="00401787" w:rsidRDefault="006118CB" w:rsidP="00E444D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vAlign w:val="center"/>
          </w:tcPr>
          <w:p w:rsidR="006118CB" w:rsidRPr="00401787" w:rsidRDefault="006118CB" w:rsidP="00E444D9">
            <w:pPr>
              <w:pStyle w:val="a4"/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1787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996" w:type="dxa"/>
            <w:vAlign w:val="center"/>
          </w:tcPr>
          <w:p w:rsidR="006118CB" w:rsidRPr="00401787" w:rsidRDefault="006118CB" w:rsidP="00E444D9">
            <w:pPr>
              <w:pStyle w:val="a4"/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1787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992" w:type="dxa"/>
            <w:vAlign w:val="center"/>
          </w:tcPr>
          <w:p w:rsidR="006118CB" w:rsidRPr="00401787" w:rsidRDefault="006118CB" w:rsidP="00E444D9">
            <w:pPr>
              <w:pStyle w:val="a4"/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1787">
              <w:rPr>
                <w:rFonts w:ascii="Times New Roman" w:hAnsi="Times New Roman"/>
                <w:sz w:val="24"/>
                <w:szCs w:val="24"/>
              </w:rPr>
              <w:t>3.3</w:t>
            </w:r>
          </w:p>
        </w:tc>
        <w:tc>
          <w:tcPr>
            <w:tcW w:w="851" w:type="dxa"/>
            <w:vAlign w:val="center"/>
          </w:tcPr>
          <w:p w:rsidR="006118CB" w:rsidRPr="00401787" w:rsidRDefault="006118CB" w:rsidP="00E444D9">
            <w:pPr>
              <w:pStyle w:val="a4"/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1787">
              <w:rPr>
                <w:rFonts w:ascii="Times New Roman" w:hAnsi="Times New Roman"/>
                <w:sz w:val="24"/>
                <w:szCs w:val="24"/>
              </w:rPr>
              <w:t>3.4.</w:t>
            </w:r>
          </w:p>
        </w:tc>
        <w:tc>
          <w:tcPr>
            <w:tcW w:w="1134" w:type="dxa"/>
            <w:vAlign w:val="center"/>
          </w:tcPr>
          <w:p w:rsidR="006118CB" w:rsidRPr="00401787" w:rsidRDefault="006118CB" w:rsidP="00E444D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8CB" w:rsidRPr="00401787" w:rsidTr="003D1C50">
        <w:tc>
          <w:tcPr>
            <w:tcW w:w="1418" w:type="dxa"/>
          </w:tcPr>
          <w:p w:rsidR="006118CB" w:rsidRPr="00401787" w:rsidRDefault="006118CB" w:rsidP="00E444D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24.03.2023</w:t>
            </w:r>
          </w:p>
        </w:tc>
        <w:tc>
          <w:tcPr>
            <w:tcW w:w="2266" w:type="dxa"/>
            <w:vAlign w:val="center"/>
          </w:tcPr>
          <w:p w:rsidR="006118CB" w:rsidRPr="00401787" w:rsidRDefault="006118CB" w:rsidP="00E444D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134" w:type="dxa"/>
            <w:vAlign w:val="center"/>
          </w:tcPr>
          <w:p w:rsidR="006118CB" w:rsidRPr="00401787" w:rsidRDefault="006118CB" w:rsidP="00E444D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6118CB" w:rsidRPr="00401787" w:rsidRDefault="006118CB" w:rsidP="00E444D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1" w:type="dxa"/>
            <w:vAlign w:val="center"/>
          </w:tcPr>
          <w:p w:rsidR="006118CB" w:rsidRPr="00401787" w:rsidRDefault="006118CB" w:rsidP="00E444D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6" w:type="dxa"/>
            <w:vAlign w:val="center"/>
          </w:tcPr>
          <w:p w:rsidR="006118CB" w:rsidRPr="00401787" w:rsidRDefault="006118CB" w:rsidP="00E444D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vAlign w:val="center"/>
          </w:tcPr>
          <w:p w:rsidR="006118CB" w:rsidRPr="00401787" w:rsidRDefault="006118CB" w:rsidP="00E444D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center"/>
          </w:tcPr>
          <w:p w:rsidR="006118CB" w:rsidRPr="00401787" w:rsidRDefault="006118CB" w:rsidP="00E444D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6118CB" w:rsidRPr="00401787" w:rsidRDefault="006118CB" w:rsidP="00E444D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4D5154" w:rsidRDefault="004D5154" w:rsidP="007B1AD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D1C50" w:rsidRDefault="003D1C50" w:rsidP="007B1AD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118CB" w:rsidRPr="006476D5" w:rsidRDefault="006476D5" w:rsidP="006118CB">
      <w:pPr>
        <w:rPr>
          <w:rFonts w:ascii="Times New Roman" w:hAnsi="Times New Roman" w:cs="Times New Roman"/>
          <w:b/>
          <w:sz w:val="24"/>
          <w:szCs w:val="24"/>
        </w:rPr>
      </w:pPr>
      <w:r w:rsidRPr="006476D5">
        <w:rPr>
          <w:rStyle w:val="a7"/>
          <w:b/>
          <w:u w:val="none"/>
        </w:rPr>
        <w:t>Филиал акционерного общества</w:t>
      </w:r>
      <w:r>
        <w:rPr>
          <w:rStyle w:val="a7"/>
          <w:b/>
          <w:u w:val="none"/>
        </w:rPr>
        <w:t xml:space="preserve"> </w:t>
      </w:r>
      <w:r w:rsidRPr="006476D5">
        <w:rPr>
          <w:rStyle w:val="a7"/>
          <w:b/>
          <w:u w:val="none"/>
        </w:rPr>
        <w:t>М</w:t>
      </w:r>
      <w:r>
        <w:rPr>
          <w:rStyle w:val="a7"/>
          <w:b/>
          <w:u w:val="none"/>
        </w:rPr>
        <w:t>ПБК</w:t>
      </w:r>
      <w:r w:rsidRPr="006476D5">
        <w:rPr>
          <w:rStyle w:val="a7"/>
          <w:b/>
          <w:u w:val="none"/>
        </w:rPr>
        <w:t xml:space="preserve"> «ОЧАКОВО» «Санаторий «Горный»</w:t>
      </w:r>
    </w:p>
    <w:tbl>
      <w:tblPr>
        <w:tblStyle w:val="a3"/>
        <w:tblW w:w="10910" w:type="dxa"/>
        <w:tblLook w:val="04A0" w:firstRow="1" w:lastRow="0" w:firstColumn="1" w:lastColumn="0" w:noHBand="0" w:noVBand="1"/>
      </w:tblPr>
      <w:tblGrid>
        <w:gridCol w:w="1486"/>
        <w:gridCol w:w="2387"/>
        <w:gridCol w:w="1084"/>
        <w:gridCol w:w="1041"/>
        <w:gridCol w:w="996"/>
        <w:gridCol w:w="987"/>
        <w:gridCol w:w="988"/>
        <w:gridCol w:w="992"/>
        <w:gridCol w:w="949"/>
      </w:tblGrid>
      <w:tr w:rsidR="006118CB" w:rsidRPr="00966B8C" w:rsidTr="003D1C50">
        <w:tc>
          <w:tcPr>
            <w:tcW w:w="1486" w:type="dxa"/>
            <w:vMerge w:val="restart"/>
          </w:tcPr>
          <w:p w:rsidR="006118CB" w:rsidRPr="00966B8C" w:rsidRDefault="003D1C50" w:rsidP="00E444D9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6118CB">
              <w:rPr>
                <w:rFonts w:ascii="Times New Roman" w:hAnsi="Times New Roman" w:cs="Times New Roman"/>
                <w:sz w:val="24"/>
                <w:szCs w:val="24"/>
              </w:rPr>
              <w:t>ата утверждения отчета</w:t>
            </w:r>
          </w:p>
        </w:tc>
        <w:tc>
          <w:tcPr>
            <w:tcW w:w="2387" w:type="dxa"/>
            <w:vMerge w:val="restart"/>
            <w:vAlign w:val="center"/>
          </w:tcPr>
          <w:p w:rsidR="006118CB" w:rsidRPr="00966B8C" w:rsidRDefault="006118CB" w:rsidP="00E444D9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B8C">
              <w:rPr>
                <w:rFonts w:ascii="Times New Roman" w:hAnsi="Times New Roman" w:cs="Times New Roman"/>
                <w:sz w:val="24"/>
                <w:szCs w:val="24"/>
              </w:rPr>
              <w:t>Количество рабочих мест, на которых проведена СОУТ</w:t>
            </w:r>
          </w:p>
        </w:tc>
        <w:tc>
          <w:tcPr>
            <w:tcW w:w="7037" w:type="dxa"/>
            <w:gridSpan w:val="7"/>
            <w:vAlign w:val="center"/>
          </w:tcPr>
          <w:p w:rsidR="006118CB" w:rsidRPr="00F72686" w:rsidRDefault="006118CB" w:rsidP="00E444D9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72686">
              <w:rPr>
                <w:rFonts w:ascii="Times New Roman" w:hAnsi="Times New Roman" w:cs="Times New Roman"/>
                <w:sz w:val="24"/>
                <w:szCs w:val="24"/>
              </w:rPr>
              <w:t>Количество рабочих мест по классам (подклассам ) условий труда</w:t>
            </w:r>
          </w:p>
        </w:tc>
      </w:tr>
      <w:tr w:rsidR="006118CB" w:rsidRPr="00966B8C" w:rsidTr="003D1C50">
        <w:tc>
          <w:tcPr>
            <w:tcW w:w="1486" w:type="dxa"/>
            <w:vMerge/>
          </w:tcPr>
          <w:p w:rsidR="006118CB" w:rsidRPr="00966B8C" w:rsidRDefault="006118CB" w:rsidP="00E444D9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7" w:type="dxa"/>
            <w:vMerge/>
            <w:vAlign w:val="center"/>
          </w:tcPr>
          <w:p w:rsidR="006118CB" w:rsidRPr="00966B8C" w:rsidRDefault="006118CB" w:rsidP="00E444D9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vMerge w:val="restart"/>
            <w:vAlign w:val="center"/>
          </w:tcPr>
          <w:p w:rsidR="006118CB" w:rsidRPr="00966B8C" w:rsidRDefault="006118CB" w:rsidP="00E444D9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B8C">
              <w:rPr>
                <w:rFonts w:ascii="Times New Roman" w:hAnsi="Times New Roman" w:cs="Times New Roman"/>
                <w:sz w:val="24"/>
                <w:szCs w:val="24"/>
              </w:rPr>
              <w:t>класс 1</w:t>
            </w:r>
          </w:p>
        </w:tc>
        <w:tc>
          <w:tcPr>
            <w:tcW w:w="1041" w:type="dxa"/>
            <w:vMerge w:val="restart"/>
            <w:vAlign w:val="center"/>
          </w:tcPr>
          <w:p w:rsidR="006118CB" w:rsidRPr="00966B8C" w:rsidRDefault="006118CB" w:rsidP="00E444D9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B8C">
              <w:rPr>
                <w:rFonts w:ascii="Times New Roman" w:hAnsi="Times New Roman" w:cs="Times New Roman"/>
                <w:sz w:val="24"/>
                <w:szCs w:val="24"/>
              </w:rPr>
              <w:t>класс 2</w:t>
            </w:r>
          </w:p>
        </w:tc>
        <w:tc>
          <w:tcPr>
            <w:tcW w:w="3963" w:type="dxa"/>
            <w:gridSpan w:val="4"/>
            <w:vAlign w:val="center"/>
          </w:tcPr>
          <w:p w:rsidR="006118CB" w:rsidRPr="00966B8C" w:rsidRDefault="006118CB" w:rsidP="00E444D9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B8C">
              <w:rPr>
                <w:rFonts w:ascii="Times New Roman" w:hAnsi="Times New Roman" w:cs="Times New Roman"/>
                <w:sz w:val="24"/>
                <w:szCs w:val="24"/>
              </w:rPr>
              <w:t>класс 3</w:t>
            </w:r>
          </w:p>
        </w:tc>
        <w:tc>
          <w:tcPr>
            <w:tcW w:w="949" w:type="dxa"/>
            <w:vAlign w:val="center"/>
          </w:tcPr>
          <w:p w:rsidR="006118CB" w:rsidRPr="00966B8C" w:rsidRDefault="006118CB" w:rsidP="00E444D9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B8C">
              <w:rPr>
                <w:rFonts w:ascii="Times New Roman" w:hAnsi="Times New Roman" w:cs="Times New Roman"/>
                <w:sz w:val="24"/>
                <w:szCs w:val="24"/>
              </w:rPr>
              <w:t>класс 4</w:t>
            </w:r>
          </w:p>
        </w:tc>
      </w:tr>
      <w:tr w:rsidR="006118CB" w:rsidRPr="00966B8C" w:rsidTr="003D1C50">
        <w:tc>
          <w:tcPr>
            <w:tcW w:w="1486" w:type="dxa"/>
            <w:vMerge/>
          </w:tcPr>
          <w:p w:rsidR="006118CB" w:rsidRPr="00966B8C" w:rsidRDefault="006118CB" w:rsidP="00E444D9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7" w:type="dxa"/>
            <w:vMerge/>
            <w:vAlign w:val="center"/>
          </w:tcPr>
          <w:p w:rsidR="006118CB" w:rsidRPr="00966B8C" w:rsidRDefault="006118CB" w:rsidP="00E444D9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  <w:vMerge/>
            <w:vAlign w:val="center"/>
          </w:tcPr>
          <w:p w:rsidR="006118CB" w:rsidRPr="00966B8C" w:rsidRDefault="006118CB" w:rsidP="00E444D9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1" w:type="dxa"/>
            <w:vMerge/>
            <w:vAlign w:val="center"/>
          </w:tcPr>
          <w:p w:rsidR="006118CB" w:rsidRPr="00966B8C" w:rsidRDefault="006118CB" w:rsidP="00E444D9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vAlign w:val="center"/>
          </w:tcPr>
          <w:p w:rsidR="006118CB" w:rsidRPr="00966B8C" w:rsidRDefault="006118CB" w:rsidP="00E444D9">
            <w:pPr>
              <w:pStyle w:val="a4"/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B8C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987" w:type="dxa"/>
            <w:vAlign w:val="center"/>
          </w:tcPr>
          <w:p w:rsidR="006118CB" w:rsidRPr="00966B8C" w:rsidRDefault="006118CB" w:rsidP="00E444D9">
            <w:pPr>
              <w:pStyle w:val="a4"/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B8C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988" w:type="dxa"/>
            <w:vAlign w:val="center"/>
          </w:tcPr>
          <w:p w:rsidR="006118CB" w:rsidRPr="00966B8C" w:rsidRDefault="006118CB" w:rsidP="00E444D9">
            <w:pPr>
              <w:pStyle w:val="a4"/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B8C">
              <w:rPr>
                <w:rFonts w:ascii="Times New Roman" w:hAnsi="Times New Roman"/>
                <w:sz w:val="24"/>
                <w:szCs w:val="24"/>
              </w:rPr>
              <w:t>3.3</w:t>
            </w:r>
          </w:p>
        </w:tc>
        <w:tc>
          <w:tcPr>
            <w:tcW w:w="992" w:type="dxa"/>
            <w:vAlign w:val="center"/>
          </w:tcPr>
          <w:p w:rsidR="006118CB" w:rsidRPr="00966B8C" w:rsidRDefault="006118CB" w:rsidP="00E444D9">
            <w:pPr>
              <w:pStyle w:val="a4"/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6B8C">
              <w:rPr>
                <w:rFonts w:ascii="Times New Roman" w:hAnsi="Times New Roman"/>
                <w:sz w:val="24"/>
                <w:szCs w:val="24"/>
              </w:rPr>
              <w:t>3.4.</w:t>
            </w:r>
          </w:p>
        </w:tc>
        <w:tc>
          <w:tcPr>
            <w:tcW w:w="949" w:type="dxa"/>
            <w:vAlign w:val="center"/>
          </w:tcPr>
          <w:p w:rsidR="006118CB" w:rsidRPr="00966B8C" w:rsidRDefault="006118CB" w:rsidP="00E444D9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8CB" w:rsidRPr="00966B8C" w:rsidTr="003D1C50">
        <w:tc>
          <w:tcPr>
            <w:tcW w:w="1486" w:type="dxa"/>
          </w:tcPr>
          <w:p w:rsidR="006118CB" w:rsidRDefault="006118CB" w:rsidP="00E444D9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31.10.2018</w:t>
            </w:r>
          </w:p>
        </w:tc>
        <w:tc>
          <w:tcPr>
            <w:tcW w:w="2387" w:type="dxa"/>
            <w:vAlign w:val="center"/>
          </w:tcPr>
          <w:p w:rsidR="006118CB" w:rsidRDefault="006118CB" w:rsidP="00E444D9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084" w:type="dxa"/>
            <w:vAlign w:val="center"/>
          </w:tcPr>
          <w:p w:rsidR="006118CB" w:rsidRDefault="006118CB" w:rsidP="00E444D9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41" w:type="dxa"/>
            <w:vAlign w:val="center"/>
          </w:tcPr>
          <w:p w:rsidR="006118CB" w:rsidRDefault="006118CB" w:rsidP="00E444D9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96" w:type="dxa"/>
            <w:vAlign w:val="center"/>
          </w:tcPr>
          <w:p w:rsidR="006118CB" w:rsidRDefault="006118CB" w:rsidP="00E444D9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87" w:type="dxa"/>
            <w:vAlign w:val="center"/>
          </w:tcPr>
          <w:p w:rsidR="006118CB" w:rsidRDefault="006118CB" w:rsidP="00E444D9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88" w:type="dxa"/>
            <w:vAlign w:val="center"/>
          </w:tcPr>
          <w:p w:rsidR="006118CB" w:rsidRDefault="006118CB" w:rsidP="00E444D9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6118CB" w:rsidRDefault="006118CB" w:rsidP="00E444D9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49" w:type="dxa"/>
            <w:vAlign w:val="center"/>
          </w:tcPr>
          <w:p w:rsidR="006118CB" w:rsidRDefault="006118CB" w:rsidP="00E444D9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118CB" w:rsidRPr="00966B8C" w:rsidTr="003D1C50">
        <w:tc>
          <w:tcPr>
            <w:tcW w:w="1486" w:type="dxa"/>
          </w:tcPr>
          <w:p w:rsidR="006118CB" w:rsidRDefault="006118CB" w:rsidP="00E444D9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11.06.2019</w:t>
            </w:r>
          </w:p>
        </w:tc>
        <w:tc>
          <w:tcPr>
            <w:tcW w:w="2387" w:type="dxa"/>
            <w:vAlign w:val="center"/>
          </w:tcPr>
          <w:p w:rsidR="006118CB" w:rsidRDefault="006118CB" w:rsidP="00E444D9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4" w:type="dxa"/>
            <w:vAlign w:val="center"/>
          </w:tcPr>
          <w:p w:rsidR="006118CB" w:rsidRPr="00966B8C" w:rsidRDefault="006118CB" w:rsidP="00E444D9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41" w:type="dxa"/>
            <w:vAlign w:val="center"/>
          </w:tcPr>
          <w:p w:rsidR="006118CB" w:rsidRPr="00966B8C" w:rsidRDefault="006118CB" w:rsidP="00E444D9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6" w:type="dxa"/>
            <w:vAlign w:val="center"/>
          </w:tcPr>
          <w:p w:rsidR="006118CB" w:rsidRPr="00966B8C" w:rsidRDefault="006118CB" w:rsidP="00E444D9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87" w:type="dxa"/>
            <w:vAlign w:val="center"/>
          </w:tcPr>
          <w:p w:rsidR="006118CB" w:rsidRPr="00966B8C" w:rsidRDefault="006118CB" w:rsidP="00E444D9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88" w:type="dxa"/>
            <w:vAlign w:val="center"/>
          </w:tcPr>
          <w:p w:rsidR="006118CB" w:rsidRPr="00966B8C" w:rsidRDefault="006118CB" w:rsidP="00E444D9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6118CB" w:rsidRPr="00966B8C" w:rsidRDefault="006118CB" w:rsidP="00E444D9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49" w:type="dxa"/>
            <w:vAlign w:val="center"/>
          </w:tcPr>
          <w:p w:rsidR="006118CB" w:rsidRPr="00966B8C" w:rsidRDefault="006118CB" w:rsidP="00E444D9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118CB" w:rsidRPr="00966B8C" w:rsidTr="003D1C50">
        <w:tc>
          <w:tcPr>
            <w:tcW w:w="1486" w:type="dxa"/>
          </w:tcPr>
          <w:p w:rsidR="006118CB" w:rsidRDefault="006118CB" w:rsidP="00E444D9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23.12.2021</w:t>
            </w:r>
          </w:p>
        </w:tc>
        <w:tc>
          <w:tcPr>
            <w:tcW w:w="2387" w:type="dxa"/>
            <w:vAlign w:val="center"/>
          </w:tcPr>
          <w:p w:rsidR="006118CB" w:rsidRPr="00966B8C" w:rsidRDefault="006118CB" w:rsidP="00E444D9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084" w:type="dxa"/>
            <w:vAlign w:val="center"/>
          </w:tcPr>
          <w:p w:rsidR="006118CB" w:rsidRPr="00966B8C" w:rsidRDefault="006118CB" w:rsidP="00E444D9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41" w:type="dxa"/>
            <w:vAlign w:val="center"/>
          </w:tcPr>
          <w:p w:rsidR="006118CB" w:rsidRPr="00966B8C" w:rsidRDefault="006118CB" w:rsidP="00E444D9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6" w:type="dxa"/>
            <w:vAlign w:val="center"/>
          </w:tcPr>
          <w:p w:rsidR="006118CB" w:rsidRPr="00966B8C" w:rsidRDefault="006118CB" w:rsidP="00E444D9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87" w:type="dxa"/>
            <w:vAlign w:val="center"/>
          </w:tcPr>
          <w:p w:rsidR="006118CB" w:rsidRPr="00966B8C" w:rsidRDefault="006118CB" w:rsidP="00E444D9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8" w:type="dxa"/>
            <w:vAlign w:val="center"/>
          </w:tcPr>
          <w:p w:rsidR="006118CB" w:rsidRPr="00966B8C" w:rsidRDefault="006118CB" w:rsidP="00E444D9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6118CB" w:rsidRPr="00966B8C" w:rsidRDefault="006118CB" w:rsidP="00E444D9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49" w:type="dxa"/>
            <w:vAlign w:val="center"/>
          </w:tcPr>
          <w:p w:rsidR="006118CB" w:rsidRPr="00966B8C" w:rsidRDefault="006118CB" w:rsidP="00E444D9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118CB" w:rsidRPr="00966B8C" w:rsidTr="003D1C50">
        <w:tc>
          <w:tcPr>
            <w:tcW w:w="1486" w:type="dxa"/>
          </w:tcPr>
          <w:p w:rsidR="006118CB" w:rsidRDefault="006118CB" w:rsidP="00E444D9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21.11.2022</w:t>
            </w:r>
          </w:p>
        </w:tc>
        <w:tc>
          <w:tcPr>
            <w:tcW w:w="2387" w:type="dxa"/>
            <w:vAlign w:val="center"/>
          </w:tcPr>
          <w:p w:rsidR="006118CB" w:rsidRDefault="006118CB" w:rsidP="00E444D9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084" w:type="dxa"/>
            <w:vAlign w:val="center"/>
          </w:tcPr>
          <w:p w:rsidR="006118CB" w:rsidRPr="00966B8C" w:rsidRDefault="006118CB" w:rsidP="00E444D9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41" w:type="dxa"/>
            <w:vAlign w:val="center"/>
          </w:tcPr>
          <w:p w:rsidR="006118CB" w:rsidRPr="00966B8C" w:rsidRDefault="006118CB" w:rsidP="00E444D9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6" w:type="dxa"/>
            <w:vAlign w:val="center"/>
          </w:tcPr>
          <w:p w:rsidR="006118CB" w:rsidRPr="00966B8C" w:rsidRDefault="006118CB" w:rsidP="00E444D9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87" w:type="dxa"/>
            <w:vAlign w:val="center"/>
          </w:tcPr>
          <w:p w:rsidR="006118CB" w:rsidRPr="00966B8C" w:rsidRDefault="006118CB" w:rsidP="00E444D9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8" w:type="dxa"/>
            <w:vAlign w:val="center"/>
          </w:tcPr>
          <w:p w:rsidR="006118CB" w:rsidRPr="00966B8C" w:rsidRDefault="006118CB" w:rsidP="00E444D9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6118CB" w:rsidRPr="00966B8C" w:rsidRDefault="006118CB" w:rsidP="00E444D9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49" w:type="dxa"/>
            <w:vAlign w:val="center"/>
          </w:tcPr>
          <w:p w:rsidR="006118CB" w:rsidRPr="00966B8C" w:rsidRDefault="006118CB" w:rsidP="00E444D9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6118CB" w:rsidRPr="007B1AD2" w:rsidRDefault="006118CB" w:rsidP="007B1AD2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6118CB" w:rsidRPr="007B1AD2" w:rsidSect="003D1C50">
      <w:pgSz w:w="11900" w:h="16840"/>
      <w:pgMar w:top="1134" w:right="340" w:bottom="357" w:left="624" w:header="0" w:footer="6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6B8C"/>
    <w:rsid w:val="00005C96"/>
    <w:rsid w:val="003D1C50"/>
    <w:rsid w:val="0047335A"/>
    <w:rsid w:val="004D5154"/>
    <w:rsid w:val="0054497D"/>
    <w:rsid w:val="006118CB"/>
    <w:rsid w:val="00611935"/>
    <w:rsid w:val="006476D5"/>
    <w:rsid w:val="006578D6"/>
    <w:rsid w:val="006F5A3E"/>
    <w:rsid w:val="00797374"/>
    <w:rsid w:val="007B1AD2"/>
    <w:rsid w:val="00830AA9"/>
    <w:rsid w:val="008C23A5"/>
    <w:rsid w:val="00930171"/>
    <w:rsid w:val="00966B8C"/>
    <w:rsid w:val="009B359A"/>
    <w:rsid w:val="00AE34A5"/>
    <w:rsid w:val="00B07FE2"/>
    <w:rsid w:val="00B76F09"/>
    <w:rsid w:val="00BC2B28"/>
    <w:rsid w:val="00CF5A61"/>
    <w:rsid w:val="00DB4163"/>
    <w:rsid w:val="00EB3190"/>
    <w:rsid w:val="00EC02F4"/>
    <w:rsid w:val="00F41FA7"/>
    <w:rsid w:val="00F72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0F99C9"/>
  <w15:chartTrackingRefBased/>
  <w15:docId w15:val="{42E40C5D-8CDA-4E11-9D0E-79CE1D1167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66B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qFormat/>
    <w:rsid w:val="00966B8C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5">
    <w:name w:val="Раздел"/>
    <w:basedOn w:val="a"/>
    <w:link w:val="a6"/>
    <w:rsid w:val="006F5A3E"/>
    <w:pPr>
      <w:spacing w:before="60" w:after="0" w:line="240" w:lineRule="auto"/>
    </w:pPr>
    <w:rPr>
      <w:rFonts w:ascii="Times New Roman" w:eastAsia="Times New Roman" w:hAnsi="Times New Roman" w:cs="Times New Roman"/>
      <w:b/>
      <w:color w:val="000000"/>
      <w:sz w:val="24"/>
      <w:szCs w:val="24"/>
      <w:lang w:eastAsia="ru-RU"/>
    </w:rPr>
  </w:style>
  <w:style w:type="character" w:customStyle="1" w:styleId="a6">
    <w:name w:val="Раздел Знак"/>
    <w:link w:val="a5"/>
    <w:rsid w:val="006F5A3E"/>
    <w:rPr>
      <w:rFonts w:ascii="Times New Roman" w:eastAsia="Times New Roman" w:hAnsi="Times New Roman" w:cs="Times New Roman"/>
      <w:b/>
      <w:color w:val="000000"/>
      <w:sz w:val="24"/>
      <w:szCs w:val="24"/>
      <w:lang w:eastAsia="ru-RU"/>
    </w:rPr>
  </w:style>
  <w:style w:type="character" w:customStyle="1" w:styleId="a7">
    <w:name w:val="Поле"/>
    <w:rsid w:val="006F5A3E"/>
    <w:rPr>
      <w:rFonts w:ascii="Times New Roman" w:hAnsi="Times New Roman"/>
      <w:sz w:val="24"/>
      <w:u w:val="single"/>
    </w:rPr>
  </w:style>
  <w:style w:type="paragraph" w:customStyle="1" w:styleId="a8">
    <w:name w:val="Табличный"/>
    <w:basedOn w:val="a"/>
    <w:rsid w:val="006F5A3E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">
    <w:name w:val="Заголовок №2_"/>
    <w:basedOn w:val="a0"/>
    <w:rsid w:val="0047335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0">
    <w:name w:val="Заголовок №2"/>
    <w:basedOn w:val="2"/>
    <w:rsid w:val="0047335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21">
    <w:name w:val="Основной текст (2)_"/>
    <w:basedOn w:val="a0"/>
    <w:link w:val="22"/>
    <w:rsid w:val="0047335A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29pt">
    <w:name w:val="Основной текст (2) + 9 pt"/>
    <w:basedOn w:val="21"/>
    <w:rsid w:val="0047335A"/>
    <w:rPr>
      <w:rFonts w:ascii="Times New Roman" w:eastAsia="Times New Roman" w:hAnsi="Times New Roman" w:cs="Times New Roman"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295pt">
    <w:name w:val="Основной текст (2) + 9;5 pt;Полужирный;Курсив"/>
    <w:basedOn w:val="21"/>
    <w:rsid w:val="0047335A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29pt0">
    <w:name w:val="Основной текст (2) + 9 pt;Курсив"/>
    <w:basedOn w:val="21"/>
    <w:rsid w:val="0047335A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216pt">
    <w:name w:val="Основной текст (2) + 16 pt;Полужирный"/>
    <w:basedOn w:val="21"/>
    <w:rsid w:val="0047335A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32"/>
      <w:szCs w:val="32"/>
      <w:shd w:val="clear" w:color="auto" w:fill="FFFFFF"/>
      <w:lang w:val="ru-RU" w:eastAsia="ru-RU" w:bidi="ru-RU"/>
    </w:rPr>
  </w:style>
  <w:style w:type="paragraph" w:customStyle="1" w:styleId="22">
    <w:name w:val="Основной текст (2)"/>
    <w:basedOn w:val="a"/>
    <w:link w:val="21"/>
    <w:rsid w:val="0047335A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742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8477</TotalTime>
  <Pages>1</Pages>
  <Words>274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ОЧАКОВО</Company>
  <LinksUpToDate>false</LinksUpToDate>
  <CharactersWithSpaces>1836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Коваленко Владимир Викторович</dc:creator>
  <cp:keywords/>
  <dc:description/>
  <cp:lastModifiedBy>Коваленко Владимир Викторович</cp:lastModifiedBy>
  <cp:revision>16</cp:revision>
  <dcterms:created xsi:type="dcterms:W3CDTF">2021-09-03T08:20:00Z</dcterms:created>
  <dcterms:modified xsi:type="dcterms:W3CDTF">2023-04-12T07:15:00Z</dcterms:modified>
</cp:coreProperties>
</file>